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D6EF" w14:textId="65F259E3" w:rsidR="006272E8" w:rsidRDefault="0001717F" w:rsidP="000153B3">
      <w:bookmarkStart w:id="0" w:name="_GoBack"/>
      <w:bookmarkEnd w:id="0"/>
      <w:r w:rsidRPr="0001717F">
        <w:rPr>
          <w:rFonts w:hint="eastAsia"/>
        </w:rPr>
        <w:t>ＪＡネットバンク</w:t>
      </w:r>
      <w:r w:rsidR="005B6ED6">
        <w:rPr>
          <w:rFonts w:hint="eastAsia"/>
        </w:rPr>
        <w:t>新規申込みにかかるお手続きについて</w:t>
      </w:r>
    </w:p>
    <w:p w14:paraId="3B50B912" w14:textId="77777777" w:rsidR="005B6ED6" w:rsidRPr="005B6ED6" w:rsidRDefault="005B6ED6" w:rsidP="000153B3"/>
    <w:p w14:paraId="07169C80" w14:textId="42407645" w:rsidR="00DA52C0" w:rsidRDefault="00F0634D" w:rsidP="00DA52C0">
      <w:pPr>
        <w:jc w:val="right"/>
      </w:pPr>
      <w:r>
        <w:rPr>
          <w:rFonts w:hint="eastAsia"/>
        </w:rPr>
        <w:t>令和５</w:t>
      </w:r>
      <w:r w:rsidR="00DA52C0">
        <w:t>年</w:t>
      </w:r>
      <w:r>
        <w:rPr>
          <w:rFonts w:hint="eastAsia"/>
        </w:rPr>
        <w:t>１</w:t>
      </w:r>
      <w:r w:rsidR="00DA52C0">
        <w:t>月</w:t>
      </w:r>
      <w:r>
        <w:rPr>
          <w:rFonts w:hint="eastAsia"/>
        </w:rPr>
        <w:t>16</w:t>
      </w:r>
      <w:r w:rsidR="00DA52C0">
        <w:t>日</w:t>
      </w:r>
    </w:p>
    <w:p w14:paraId="097E95D9" w14:textId="77777777" w:rsidR="00DA52C0" w:rsidRDefault="00DA52C0" w:rsidP="000153B3"/>
    <w:p w14:paraId="0AE000C7" w14:textId="50FBD745" w:rsidR="00684029" w:rsidRDefault="006272E8" w:rsidP="005D57C1">
      <w:pPr>
        <w:ind w:firstLineChars="100" w:firstLine="210"/>
      </w:pPr>
      <w:r w:rsidRPr="00D47CCD">
        <w:rPr>
          <w:rFonts w:hint="eastAsia"/>
        </w:rPr>
        <w:t>ＪＡネットバンクを</w:t>
      </w:r>
      <w:r w:rsidR="005D57C1">
        <w:rPr>
          <w:rFonts w:hint="eastAsia"/>
        </w:rPr>
        <w:t>悪用した還付金詐欺</w:t>
      </w:r>
      <w:r w:rsidRPr="00D47CCD">
        <w:rPr>
          <w:rFonts w:hint="eastAsia"/>
        </w:rPr>
        <w:t>犯罪</w:t>
      </w:r>
      <w:r>
        <w:rPr>
          <w:rFonts w:hint="eastAsia"/>
        </w:rPr>
        <w:t>を</w:t>
      </w:r>
      <w:r w:rsidR="004D783F">
        <w:rPr>
          <w:rFonts w:hint="eastAsia"/>
        </w:rPr>
        <w:t>未然に</w:t>
      </w:r>
      <w:r>
        <w:rPr>
          <w:rFonts w:hint="eastAsia"/>
        </w:rPr>
        <w:t>防止するため、</w:t>
      </w:r>
      <w:r w:rsidR="00952DAA" w:rsidRPr="00952DAA">
        <w:rPr>
          <w:rFonts w:hint="eastAsia"/>
        </w:rPr>
        <w:t>オンラインでの新規申込みを保留し、</w:t>
      </w:r>
      <w:r w:rsidR="004D783F" w:rsidRPr="004D783F">
        <w:rPr>
          <w:rFonts w:hint="eastAsia"/>
        </w:rPr>
        <w:t>お取引店舗</w:t>
      </w:r>
      <w:r w:rsidR="00952DAA" w:rsidRPr="00952DAA">
        <w:t>でのお手続きをお願いする場合が</w:t>
      </w:r>
      <w:r w:rsidR="004D783F">
        <w:rPr>
          <w:rFonts w:hint="eastAsia"/>
        </w:rPr>
        <w:t>ございます。</w:t>
      </w:r>
    </w:p>
    <w:p w14:paraId="5E8AB25A" w14:textId="77777777" w:rsidR="004D783F" w:rsidRDefault="004D783F" w:rsidP="004D783F"/>
    <w:p w14:paraId="10882CF7" w14:textId="37FB03BA" w:rsidR="00941C3C" w:rsidRPr="006E03A1" w:rsidRDefault="004D783F" w:rsidP="00684029">
      <w:pPr>
        <w:ind w:firstLineChars="100" w:firstLine="210"/>
        <w:rPr>
          <w:rFonts w:ascii="ＭＳ 明朝" w:hAnsi="ＭＳ 明朝"/>
        </w:rPr>
      </w:pPr>
      <w:r w:rsidRPr="004D783F">
        <w:rPr>
          <w:rFonts w:hint="eastAsia"/>
        </w:rPr>
        <w:t>ＪＡネットバンクの</w:t>
      </w:r>
      <w:r w:rsidR="00952DAA" w:rsidRPr="00952DAA">
        <w:rPr>
          <w:rFonts w:hint="eastAsia"/>
        </w:rPr>
        <w:t>新規申込専用画面でログインした際</w:t>
      </w:r>
      <w:r w:rsidR="00952DAA">
        <w:rPr>
          <w:rFonts w:hint="eastAsia"/>
        </w:rPr>
        <w:t>に</w:t>
      </w:r>
      <w:r w:rsidR="00952DAA" w:rsidRPr="00952DAA">
        <w:rPr>
          <w:rFonts w:hint="eastAsia"/>
        </w:rPr>
        <w:t>、「新規申込み保留」のメッセージが表示されたお客さまは、</w:t>
      </w:r>
      <w:r w:rsidR="005B6ED6" w:rsidRPr="005B6ED6">
        <w:rPr>
          <w:rFonts w:hint="eastAsia"/>
        </w:rPr>
        <w:t>お手数をお</w:t>
      </w:r>
      <w:r w:rsidR="005B6ED6">
        <w:rPr>
          <w:rFonts w:hint="eastAsia"/>
        </w:rPr>
        <w:t>か</w:t>
      </w:r>
      <w:r w:rsidR="005B6ED6" w:rsidRPr="005B6ED6">
        <w:rPr>
          <w:rFonts w:hint="eastAsia"/>
        </w:rPr>
        <w:t>けしますが、</w:t>
      </w:r>
      <w:r w:rsidR="00952DAA" w:rsidRPr="00952DAA">
        <w:rPr>
          <w:rFonts w:hint="eastAsia"/>
        </w:rPr>
        <w:t>お取引</w:t>
      </w:r>
      <w:r w:rsidR="00F0634D">
        <w:rPr>
          <w:rFonts w:hint="eastAsia"/>
        </w:rPr>
        <w:t>店舗</w:t>
      </w:r>
      <w:r w:rsidR="00952DAA">
        <w:rPr>
          <w:rFonts w:hint="eastAsia"/>
        </w:rPr>
        <w:t>まで</w:t>
      </w:r>
      <w:r w:rsidR="00952DAA" w:rsidRPr="00952DAA">
        <w:t>お問い合わせ</w:t>
      </w:r>
      <w:r w:rsidR="00684029">
        <w:rPr>
          <w:rFonts w:hint="eastAsia"/>
        </w:rPr>
        <w:t>ください。</w:t>
      </w:r>
    </w:p>
    <w:p w14:paraId="34F12660" w14:textId="77777777" w:rsidR="006E03A1" w:rsidRPr="005B6ED6" w:rsidRDefault="006E03A1" w:rsidP="006E03A1"/>
    <w:p w14:paraId="56A71222" w14:textId="2F497249" w:rsidR="00952DAA" w:rsidRDefault="006272E8" w:rsidP="00F0634D">
      <w:pPr>
        <w:ind w:firstLineChars="100" w:firstLine="210"/>
      </w:pPr>
      <w:r>
        <w:rPr>
          <w:rFonts w:hint="eastAsia"/>
        </w:rPr>
        <w:t>お客さまには</w:t>
      </w:r>
      <w:r w:rsidR="004D783F">
        <w:rPr>
          <w:rFonts w:hint="eastAsia"/>
        </w:rPr>
        <w:t>大変</w:t>
      </w:r>
      <w:r>
        <w:rPr>
          <w:rFonts w:hint="eastAsia"/>
        </w:rPr>
        <w:t>ご不便をおかけしますが、お客さまの大切な貯金をお守りするための対策ですので、何卒、ご理解いただきますようお願いいたします。</w:t>
      </w:r>
    </w:p>
    <w:p w14:paraId="78904F9C" w14:textId="33CAB789" w:rsidR="004D783F" w:rsidRDefault="004D783F" w:rsidP="004D783F"/>
    <w:sectPr w:rsidR="004D783F" w:rsidSect="000153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5D9C" w14:textId="77777777" w:rsidR="00A77172" w:rsidRDefault="00A77172" w:rsidP="00106B02">
      <w:r>
        <w:separator/>
      </w:r>
    </w:p>
  </w:endnote>
  <w:endnote w:type="continuationSeparator" w:id="0">
    <w:p w14:paraId="6CF41502" w14:textId="77777777" w:rsidR="00A77172" w:rsidRDefault="00A77172" w:rsidP="001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152E" w14:textId="77777777" w:rsidR="00A77172" w:rsidRDefault="00A77172" w:rsidP="00106B02">
      <w:r>
        <w:separator/>
      </w:r>
    </w:p>
  </w:footnote>
  <w:footnote w:type="continuationSeparator" w:id="0">
    <w:p w14:paraId="1FD2AD08" w14:textId="77777777" w:rsidR="00A77172" w:rsidRDefault="00A77172" w:rsidP="0010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E"/>
    <w:rsid w:val="000153B3"/>
    <w:rsid w:val="0001717F"/>
    <w:rsid w:val="000D4C31"/>
    <w:rsid w:val="00106B02"/>
    <w:rsid w:val="001234A5"/>
    <w:rsid w:val="001615B6"/>
    <w:rsid w:val="001A3E98"/>
    <w:rsid w:val="004D783F"/>
    <w:rsid w:val="005123B2"/>
    <w:rsid w:val="00575290"/>
    <w:rsid w:val="005B6ED6"/>
    <w:rsid w:val="005C46E1"/>
    <w:rsid w:val="005D57C1"/>
    <w:rsid w:val="005F0CEC"/>
    <w:rsid w:val="006272E8"/>
    <w:rsid w:val="00684029"/>
    <w:rsid w:val="006A7FCD"/>
    <w:rsid w:val="006E03A1"/>
    <w:rsid w:val="00794F1E"/>
    <w:rsid w:val="00825E4C"/>
    <w:rsid w:val="00827C43"/>
    <w:rsid w:val="0084019F"/>
    <w:rsid w:val="00847AD4"/>
    <w:rsid w:val="009057E6"/>
    <w:rsid w:val="00927AE0"/>
    <w:rsid w:val="00941C3C"/>
    <w:rsid w:val="00952DAA"/>
    <w:rsid w:val="009E5F7B"/>
    <w:rsid w:val="00A03630"/>
    <w:rsid w:val="00A661B1"/>
    <w:rsid w:val="00A77172"/>
    <w:rsid w:val="00AD430E"/>
    <w:rsid w:val="00B04F92"/>
    <w:rsid w:val="00B24A86"/>
    <w:rsid w:val="00BC0822"/>
    <w:rsid w:val="00C31B46"/>
    <w:rsid w:val="00D47CCD"/>
    <w:rsid w:val="00D6103A"/>
    <w:rsid w:val="00DA52C0"/>
    <w:rsid w:val="00EF7928"/>
    <w:rsid w:val="00F0634D"/>
    <w:rsid w:val="00F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244F0"/>
  <w15:chartTrackingRefBased/>
  <w15:docId w15:val="{58015C8F-F096-4062-9B28-0638F41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B02"/>
  </w:style>
  <w:style w:type="paragraph" w:styleId="a5">
    <w:name w:val="footer"/>
    <w:basedOn w:val="a"/>
    <w:link w:val="a6"/>
    <w:uiPriority w:val="99"/>
    <w:unhideWhenUsed/>
    <w:rsid w:val="0010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B02"/>
  </w:style>
  <w:style w:type="paragraph" w:styleId="a7">
    <w:name w:val="Note Heading"/>
    <w:basedOn w:val="a"/>
    <w:next w:val="a"/>
    <w:link w:val="a8"/>
    <w:uiPriority w:val="99"/>
    <w:unhideWhenUsed/>
    <w:rsid w:val="00684029"/>
    <w:pPr>
      <w:jc w:val="center"/>
    </w:pPr>
  </w:style>
  <w:style w:type="character" w:customStyle="1" w:styleId="a8">
    <w:name w:val="記 (文字)"/>
    <w:basedOn w:val="a0"/>
    <w:link w:val="a7"/>
    <w:uiPriority w:val="99"/>
    <w:rsid w:val="00684029"/>
  </w:style>
  <w:style w:type="paragraph" w:styleId="a9">
    <w:name w:val="Closing"/>
    <w:basedOn w:val="a"/>
    <w:link w:val="aa"/>
    <w:uiPriority w:val="99"/>
    <w:unhideWhenUsed/>
    <w:rsid w:val="00684029"/>
    <w:pPr>
      <w:jc w:val="right"/>
    </w:pPr>
  </w:style>
  <w:style w:type="character" w:customStyle="1" w:styleId="aa">
    <w:name w:val="結語 (文字)"/>
    <w:basedOn w:val="a0"/>
    <w:link w:val="a9"/>
    <w:uiPriority w:val="99"/>
    <w:rsid w:val="0068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</dc:creator>
  <cp:keywords/>
  <dc:description/>
  <cp:lastModifiedBy>JA鹿児島いずみ</cp:lastModifiedBy>
  <cp:revision>3</cp:revision>
  <cp:lastPrinted>2022-10-07T02:24:00Z</cp:lastPrinted>
  <dcterms:created xsi:type="dcterms:W3CDTF">2023-01-04T02:33:00Z</dcterms:created>
  <dcterms:modified xsi:type="dcterms:W3CDTF">2023-01-04T02:34:00Z</dcterms:modified>
</cp:coreProperties>
</file>